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3C" w:rsidRPr="002F210E" w:rsidRDefault="0007733C" w:rsidP="0007733C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lang w:bidi="tr-TR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lang w:bidi="tr-TR"/>
        </w:rPr>
        <w:t>………………….</w:t>
      </w:r>
      <w:proofErr w:type="gramEnd"/>
      <w:r w:rsidR="00773323">
        <w:rPr>
          <w:rFonts w:ascii="Times New Roman" w:eastAsia="Times New Roman" w:hAnsi="Times New Roman"/>
          <w:b/>
          <w:bCs/>
          <w:color w:val="000000"/>
          <w:lang w:bidi="tr-TR"/>
        </w:rPr>
        <w:t xml:space="preserve">Doktora </w:t>
      </w:r>
      <w:r w:rsidRPr="002F210E">
        <w:rPr>
          <w:rFonts w:ascii="Times New Roman" w:eastAsia="Times New Roman" w:hAnsi="Times New Roman"/>
          <w:b/>
          <w:bCs/>
          <w:color w:val="000000"/>
          <w:lang w:bidi="tr-TR"/>
        </w:rPr>
        <w:t>Programı Dersleri</w:t>
      </w:r>
    </w:p>
    <w:p w:rsidR="0007733C" w:rsidRDefault="0007733C" w:rsidP="0007733C"/>
    <w:p w:rsidR="00773323" w:rsidRPr="00E14E69" w:rsidRDefault="00773323" w:rsidP="00773323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701"/>
        <w:gridCol w:w="2947"/>
        <w:gridCol w:w="596"/>
        <w:gridCol w:w="851"/>
        <w:gridCol w:w="567"/>
      </w:tblGrid>
      <w:tr w:rsidR="00773323" w:rsidRPr="007D01C6" w:rsidTr="00A642F4">
        <w:trPr>
          <w:trHeight w:val="81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773323" w:rsidRDefault="00773323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Yarıyıl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73323" w:rsidRDefault="00773323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Müfredat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3323" w:rsidRDefault="00773323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Alınacak Toplam En Fazla AKTS Oranı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D01C6" w:rsidRDefault="00773323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D01C6" w:rsidRDefault="00A642F4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="00773323" w:rsidRPr="007D01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 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 K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D01C6" w:rsidRDefault="00773323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01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Zorunlu / Seçmeli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D01C6" w:rsidRDefault="00773323" w:rsidP="002322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01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</w:tr>
      <w:tr w:rsidR="00773323" w:rsidRPr="007D01C6" w:rsidTr="00A642F4">
        <w:trPr>
          <w:trHeight w:val="41"/>
          <w:jc w:val="center"/>
        </w:trPr>
        <w:tc>
          <w:tcPr>
            <w:tcW w:w="1696" w:type="dxa"/>
            <w:vMerge w:val="restart"/>
            <w:shd w:val="clear" w:color="auto" w:fill="F7F6F3"/>
            <w:vAlign w:val="center"/>
          </w:tcPr>
          <w:p w:rsidR="00773323" w:rsidRPr="00ED2906" w:rsidRDefault="00773323" w:rsidP="00773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1.Yarıyı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Güz</w:t>
            </w:r>
          </w:p>
        </w:tc>
        <w:tc>
          <w:tcPr>
            <w:tcW w:w="993" w:type="dxa"/>
            <w:vMerge w:val="restart"/>
            <w:shd w:val="clear" w:color="auto" w:fill="F7F6F3"/>
            <w:vAlign w:val="center"/>
          </w:tcPr>
          <w:p w:rsidR="00773323" w:rsidRPr="008D115D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8D115D">
              <w:rPr>
                <w:rFonts w:ascii="Times New Roman" w:eastAsia="Times New Roman" w:hAnsi="Times New Roman" w:cs="Times New Roman"/>
                <w:bCs/>
              </w:rPr>
              <w:t xml:space="preserve"> Zorunlu</w:t>
            </w:r>
          </w:p>
          <w:p w:rsidR="00773323" w:rsidRPr="008D115D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D115D">
              <w:rPr>
                <w:rFonts w:ascii="Times New Roman" w:eastAsia="Times New Roman" w:hAnsi="Times New Roman" w:cs="Times New Roman"/>
                <w:bCs/>
              </w:rPr>
              <w:t>+</w:t>
            </w:r>
          </w:p>
          <w:p w:rsidR="00773323" w:rsidRPr="008D115D" w:rsidRDefault="00773323" w:rsidP="007733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8D115D">
              <w:rPr>
                <w:rFonts w:ascii="Times New Roman" w:eastAsia="Times New Roman" w:hAnsi="Times New Roman" w:cs="Times New Roman"/>
                <w:bCs/>
              </w:rPr>
              <w:t xml:space="preserve"> Seçmeli</w:t>
            </w:r>
          </w:p>
        </w:tc>
        <w:tc>
          <w:tcPr>
            <w:tcW w:w="1134" w:type="dxa"/>
            <w:vMerge w:val="restart"/>
            <w:shd w:val="clear" w:color="auto" w:fill="F7F6F3"/>
            <w:vAlign w:val="center"/>
          </w:tcPr>
          <w:p w:rsidR="00773323" w:rsidRPr="008D115D" w:rsidRDefault="00773323" w:rsidP="00773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11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C80674" w:rsidRDefault="00773323" w:rsidP="00773323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C80674" w:rsidRDefault="00773323" w:rsidP="00773323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3/</w:t>
            </w:r>
            <w:r w:rsidR="00A642F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0</w:t>
            </w:r>
            <w:r w:rsidR="00A642F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3</w:t>
            </w:r>
          </w:p>
        </w:tc>
        <w:tc>
          <w:tcPr>
            <w:tcW w:w="85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C80674" w:rsidRDefault="00773323" w:rsidP="00773323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C80674" w:rsidRDefault="00773323" w:rsidP="00773323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773323" w:rsidRPr="007D01C6" w:rsidTr="00A642F4">
        <w:trPr>
          <w:trHeight w:val="49"/>
          <w:jc w:val="center"/>
        </w:trPr>
        <w:tc>
          <w:tcPr>
            <w:tcW w:w="1696" w:type="dxa"/>
            <w:vMerge/>
            <w:shd w:val="clear" w:color="auto" w:fill="FFFFFF"/>
          </w:tcPr>
          <w:p w:rsidR="00773323" w:rsidRPr="00B66171" w:rsidRDefault="00773323" w:rsidP="00773323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73323" w:rsidRPr="008D115D" w:rsidRDefault="00773323" w:rsidP="00773323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Default="00773323" w:rsidP="00773323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323" w:rsidRPr="007C268F" w:rsidRDefault="00773323" w:rsidP="00773323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92866">
        <w:trPr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6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:rsidR="006336F9" w:rsidRPr="00ED2906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.Yarıyı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Bahar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8D115D">
              <w:rPr>
                <w:rFonts w:ascii="Times New Roman" w:eastAsia="Times New Roman" w:hAnsi="Times New Roman" w:cs="Times New Roman"/>
                <w:bCs/>
              </w:rPr>
              <w:t xml:space="preserve"> Zorunlu</w:t>
            </w:r>
          </w:p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D115D">
              <w:rPr>
                <w:rFonts w:ascii="Times New Roman" w:eastAsia="Times New Roman" w:hAnsi="Times New Roman" w:cs="Times New Roman"/>
                <w:bCs/>
              </w:rPr>
              <w:t>+</w:t>
            </w:r>
          </w:p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8D115D">
              <w:rPr>
                <w:rFonts w:ascii="Times New Roman" w:eastAsia="Times New Roman" w:hAnsi="Times New Roman" w:cs="Times New Roman"/>
                <w:bCs/>
              </w:rPr>
              <w:t xml:space="preserve"> Seçmeli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11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6336F9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485E0B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87F55" w:rsidRDefault="006336F9" w:rsidP="006336F9">
            <w:pPr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BC0325">
        <w:trPr>
          <w:trHeight w:val="41"/>
          <w:jc w:val="center"/>
        </w:trPr>
        <w:tc>
          <w:tcPr>
            <w:tcW w:w="1696" w:type="dxa"/>
            <w:vMerge/>
            <w:shd w:val="clear" w:color="auto" w:fill="FFFFFF"/>
          </w:tcPr>
          <w:p w:rsidR="006336F9" w:rsidRPr="00B66171" w:rsidRDefault="006336F9" w:rsidP="006336F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36F9" w:rsidRPr="008D115D" w:rsidRDefault="006336F9" w:rsidP="006336F9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6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 w:val="restart"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.Yarıyıl</w:t>
            </w:r>
          </w:p>
          <w:p w:rsidR="006336F9" w:rsidRPr="00ED2906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993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 Seçmeli</w:t>
            </w:r>
          </w:p>
        </w:tc>
        <w:tc>
          <w:tcPr>
            <w:tcW w:w="1134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6336F9" w:rsidRPr="007D01C6" w:rsidRDefault="006336F9" w:rsidP="006336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6336F9" w:rsidRPr="007D01C6" w:rsidRDefault="006336F9" w:rsidP="006336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6336F9" w:rsidRPr="007D01C6" w:rsidRDefault="006336F9" w:rsidP="006336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6336F9" w:rsidRPr="007D01C6" w:rsidRDefault="006336F9" w:rsidP="006336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6336F9" w:rsidRPr="007D01C6" w:rsidRDefault="006336F9" w:rsidP="006336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59"/>
          <w:jc w:val="center"/>
        </w:trPr>
        <w:tc>
          <w:tcPr>
            <w:tcW w:w="1696" w:type="dxa"/>
            <w:vMerge/>
            <w:shd w:val="clear" w:color="auto" w:fill="F7F6F3"/>
          </w:tcPr>
          <w:p w:rsidR="006336F9" w:rsidRPr="007D01C6" w:rsidRDefault="006336F9" w:rsidP="006336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/>
            <w:shd w:val="clear" w:color="auto" w:fill="F7F6F3"/>
          </w:tcPr>
          <w:p w:rsidR="006336F9" w:rsidRPr="007D01C6" w:rsidRDefault="006336F9" w:rsidP="006336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7F6F3"/>
          </w:tcPr>
          <w:p w:rsidR="006336F9" w:rsidRPr="007D01C6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223"/>
          <w:jc w:val="center"/>
        </w:trPr>
        <w:tc>
          <w:tcPr>
            <w:tcW w:w="1696" w:type="dxa"/>
            <w:vMerge w:val="restart"/>
            <w:shd w:val="clear" w:color="auto" w:fill="F7F6F3"/>
            <w:vAlign w:val="center"/>
          </w:tcPr>
          <w:p w:rsidR="006336F9" w:rsidRPr="00ED2906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.Yarıyıl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Bahar</w:t>
            </w:r>
          </w:p>
        </w:tc>
        <w:tc>
          <w:tcPr>
            <w:tcW w:w="993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Zorunlu</w:t>
            </w:r>
          </w:p>
        </w:tc>
        <w:tc>
          <w:tcPr>
            <w:tcW w:w="1134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/ </w:t>
            </w: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6</w:t>
            </w:r>
          </w:p>
        </w:tc>
      </w:tr>
      <w:tr w:rsidR="006336F9" w:rsidRPr="007D01C6" w:rsidTr="00A642F4">
        <w:trPr>
          <w:trHeight w:val="251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Doktora Semineri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2/ 0/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24</w:t>
            </w:r>
          </w:p>
        </w:tc>
      </w:tr>
      <w:tr w:rsidR="006336F9" w:rsidRPr="007D01C6" w:rsidTr="00D32F4E">
        <w:trPr>
          <w:trHeight w:val="251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6336F9" w:rsidRPr="007D01C6" w:rsidTr="00A642F4">
        <w:trPr>
          <w:jc w:val="center"/>
        </w:trPr>
        <w:tc>
          <w:tcPr>
            <w:tcW w:w="1696" w:type="dxa"/>
            <w:vMerge w:val="restart"/>
            <w:shd w:val="clear" w:color="auto" w:fill="F7F6F3"/>
            <w:vAlign w:val="center"/>
          </w:tcPr>
          <w:p w:rsidR="006336F9" w:rsidRPr="00ED2906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.Yarıyıl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Güz</w:t>
            </w:r>
          </w:p>
        </w:tc>
        <w:tc>
          <w:tcPr>
            <w:tcW w:w="993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Zorunlu</w:t>
            </w:r>
          </w:p>
        </w:tc>
        <w:tc>
          <w:tcPr>
            <w:tcW w:w="1134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Doktora Yeterlik ve Tez Önerisi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1/ 0/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24</w:t>
            </w:r>
          </w:p>
        </w:tc>
      </w:tr>
      <w:tr w:rsidR="006336F9" w:rsidRPr="007D01C6" w:rsidTr="00A642F4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Uzmanlık Alanı (YL)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/ </w:t>
            </w: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6</w:t>
            </w:r>
          </w:p>
        </w:tc>
      </w:tr>
      <w:tr w:rsidR="006336F9" w:rsidRPr="007D01C6" w:rsidTr="00D36FA0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196"/>
          <w:jc w:val="center"/>
        </w:trPr>
        <w:tc>
          <w:tcPr>
            <w:tcW w:w="1696" w:type="dxa"/>
            <w:vMerge w:val="restart"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.Yarıyıl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Bahar</w:t>
            </w:r>
          </w:p>
        </w:tc>
        <w:tc>
          <w:tcPr>
            <w:tcW w:w="993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Zorunlu</w:t>
            </w:r>
          </w:p>
        </w:tc>
        <w:tc>
          <w:tcPr>
            <w:tcW w:w="1134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Tez Yönetimi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0/ 1/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24</w:t>
            </w:r>
          </w:p>
        </w:tc>
      </w:tr>
      <w:tr w:rsidR="006336F9" w:rsidRPr="007D01C6" w:rsidTr="00A642F4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/ </w:t>
            </w: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6</w:t>
            </w:r>
          </w:p>
        </w:tc>
      </w:tr>
      <w:tr w:rsidR="006336F9" w:rsidRPr="007D01C6" w:rsidTr="009E66A9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</w:t>
            </w:r>
            <w:bookmarkStart w:id="0" w:name="_GoBack"/>
            <w:bookmarkEnd w:id="0"/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ERLERİ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196"/>
          <w:jc w:val="center"/>
        </w:trPr>
        <w:tc>
          <w:tcPr>
            <w:tcW w:w="1696" w:type="dxa"/>
            <w:vMerge w:val="restart"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.Yarıyıl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Bahar</w:t>
            </w:r>
          </w:p>
        </w:tc>
        <w:tc>
          <w:tcPr>
            <w:tcW w:w="993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Zorunlu</w:t>
            </w:r>
          </w:p>
        </w:tc>
        <w:tc>
          <w:tcPr>
            <w:tcW w:w="1134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Tez Yönetimi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0/ 1/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24</w:t>
            </w:r>
          </w:p>
        </w:tc>
      </w:tr>
      <w:tr w:rsidR="006336F9" w:rsidRPr="007D01C6" w:rsidTr="00A642F4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/ </w:t>
            </w: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6</w:t>
            </w:r>
          </w:p>
        </w:tc>
      </w:tr>
      <w:tr w:rsidR="006336F9" w:rsidRPr="007D01C6" w:rsidTr="00FF4B3F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6336F9" w:rsidRPr="007D01C6" w:rsidTr="00A642F4">
        <w:trPr>
          <w:trHeight w:val="151"/>
          <w:jc w:val="center"/>
        </w:trPr>
        <w:tc>
          <w:tcPr>
            <w:tcW w:w="1696" w:type="dxa"/>
            <w:vMerge w:val="restart"/>
            <w:shd w:val="clear" w:color="auto" w:fill="F7F6F3"/>
            <w:vAlign w:val="center"/>
          </w:tcPr>
          <w:p w:rsidR="006336F9" w:rsidRDefault="006336F9" w:rsidP="0063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D2906">
              <w:rPr>
                <w:rFonts w:ascii="Times New Roman" w:eastAsia="Times New Roman" w:hAnsi="Times New Roman" w:cs="Times New Roman"/>
                <w:sz w:val="24"/>
                <w:szCs w:val="24"/>
              </w:rPr>
              <w:t>.Yarıyıl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Bahar</w:t>
            </w:r>
          </w:p>
        </w:tc>
        <w:tc>
          <w:tcPr>
            <w:tcW w:w="993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Zorunlu</w:t>
            </w:r>
          </w:p>
        </w:tc>
        <w:tc>
          <w:tcPr>
            <w:tcW w:w="1134" w:type="dxa"/>
            <w:vMerge w:val="restart"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Tez Yönetimi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0/ 1/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9039F0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039F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24</w:t>
            </w:r>
          </w:p>
        </w:tc>
      </w:tr>
      <w:tr w:rsidR="006336F9" w:rsidRPr="007D01C6" w:rsidTr="00A642F4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Default="006336F9" w:rsidP="006336F9">
            <w:r w:rsidRPr="00987F55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294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/ </w:t>
            </w: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C268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6</w:t>
            </w:r>
          </w:p>
        </w:tc>
      </w:tr>
      <w:tr w:rsidR="006336F9" w:rsidRPr="007D01C6" w:rsidTr="00150092">
        <w:trPr>
          <w:trHeight w:val="196"/>
          <w:jc w:val="center"/>
        </w:trPr>
        <w:tc>
          <w:tcPr>
            <w:tcW w:w="1696" w:type="dxa"/>
            <w:vMerge/>
            <w:shd w:val="clear" w:color="auto" w:fill="F7F6F3"/>
            <w:vAlign w:val="center"/>
          </w:tcPr>
          <w:p w:rsidR="006336F9" w:rsidRDefault="006336F9" w:rsidP="00633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7F6F3"/>
            <w:vAlign w:val="center"/>
          </w:tcPr>
          <w:p w:rsidR="006336F9" w:rsidRPr="008D115D" w:rsidRDefault="006336F9" w:rsidP="006336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9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6F9" w:rsidRPr="007C268F" w:rsidRDefault="006336F9" w:rsidP="006336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</w:tbl>
    <w:p w:rsidR="00773323" w:rsidRDefault="00773323" w:rsidP="0007733C"/>
    <w:p w:rsidR="00773323" w:rsidRPr="0007733C" w:rsidRDefault="00773323" w:rsidP="0007733C"/>
    <w:sectPr w:rsidR="00773323" w:rsidRPr="0007733C" w:rsidSect="0077332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30"/>
    <w:rsid w:val="0007733C"/>
    <w:rsid w:val="0017046D"/>
    <w:rsid w:val="00575630"/>
    <w:rsid w:val="006336F9"/>
    <w:rsid w:val="00773323"/>
    <w:rsid w:val="00A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8CC9-93F6-45D2-8B5E-46AC8D8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3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 CEYLAN</cp:lastModifiedBy>
  <cp:revision>7</cp:revision>
  <dcterms:created xsi:type="dcterms:W3CDTF">2019-11-27T11:58:00Z</dcterms:created>
  <dcterms:modified xsi:type="dcterms:W3CDTF">2022-05-18T11:38:00Z</dcterms:modified>
</cp:coreProperties>
</file>